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9"/>
        <w:gridCol w:w="2059"/>
        <w:gridCol w:w="2059"/>
        <w:gridCol w:w="2059"/>
        <w:gridCol w:w="2060"/>
      </w:tblGrid>
      <w:tr w:rsidR="00B14BBC" w:rsidTr="00BE43C5">
        <w:tc>
          <w:tcPr>
            <w:tcW w:w="10296" w:type="dxa"/>
            <w:gridSpan w:val="5"/>
            <w:vAlign w:val="center"/>
          </w:tcPr>
          <w:p w:rsidR="00B14BBC" w:rsidRPr="00BE43C5" w:rsidRDefault="0077382C" w:rsidP="003D6BE1">
            <w:pPr>
              <w:jc w:val="center"/>
              <w:rPr>
                <w:rFonts w:ascii="Brush Script MT" w:hAnsi="Brush Script MT"/>
                <w:b/>
                <w:i/>
              </w:rPr>
            </w:pPr>
            <w:bookmarkStart w:id="0" w:name="_GoBack"/>
            <w:bookmarkEnd w:id="0"/>
            <w:r>
              <w:rPr>
                <w:rFonts w:ascii="Brush Script MT" w:hAnsi="Brush Script MT"/>
                <w:b/>
                <w:i/>
                <w:sz w:val="40"/>
              </w:rPr>
              <w:t>September</w:t>
            </w:r>
            <w:r w:rsidR="00BE43C5" w:rsidRPr="00BE43C5">
              <w:rPr>
                <w:rFonts w:ascii="Brush Script MT" w:hAnsi="Brush Script MT"/>
                <w:b/>
                <w:i/>
                <w:sz w:val="40"/>
              </w:rPr>
              <w:t xml:space="preserve"> 201</w:t>
            </w:r>
            <w:r w:rsidR="003D6BE1">
              <w:rPr>
                <w:rFonts w:ascii="Brush Script MT" w:hAnsi="Brush Script MT"/>
                <w:b/>
                <w:i/>
                <w:sz w:val="40"/>
              </w:rPr>
              <w:t>5</w:t>
            </w:r>
          </w:p>
        </w:tc>
      </w:tr>
      <w:tr w:rsidR="00B14BBC" w:rsidTr="00BE43C5">
        <w:tc>
          <w:tcPr>
            <w:tcW w:w="2059" w:type="dxa"/>
            <w:vAlign w:val="center"/>
          </w:tcPr>
          <w:p w:rsidR="00B14BBC" w:rsidRPr="00BE43C5" w:rsidRDefault="00BE43C5" w:rsidP="00BE43C5">
            <w:pPr>
              <w:jc w:val="center"/>
              <w:rPr>
                <w:b/>
                <w:i/>
              </w:rPr>
            </w:pPr>
            <w:r w:rsidRPr="00BE43C5">
              <w:rPr>
                <w:b/>
                <w:i/>
              </w:rPr>
              <w:t>MONDAY</w:t>
            </w:r>
          </w:p>
        </w:tc>
        <w:tc>
          <w:tcPr>
            <w:tcW w:w="2059" w:type="dxa"/>
            <w:vAlign w:val="center"/>
          </w:tcPr>
          <w:p w:rsidR="00B14BBC" w:rsidRPr="00BE43C5" w:rsidRDefault="00BE43C5" w:rsidP="00BE43C5">
            <w:pPr>
              <w:jc w:val="center"/>
              <w:rPr>
                <w:b/>
                <w:i/>
              </w:rPr>
            </w:pPr>
            <w:r w:rsidRPr="00BE43C5">
              <w:rPr>
                <w:b/>
                <w:i/>
              </w:rPr>
              <w:t>TUESDAY</w:t>
            </w:r>
          </w:p>
        </w:tc>
        <w:tc>
          <w:tcPr>
            <w:tcW w:w="2059" w:type="dxa"/>
            <w:vAlign w:val="center"/>
          </w:tcPr>
          <w:p w:rsidR="00B14BBC" w:rsidRPr="00BE43C5" w:rsidRDefault="00BE43C5" w:rsidP="00BE43C5">
            <w:pPr>
              <w:jc w:val="center"/>
              <w:rPr>
                <w:b/>
                <w:i/>
              </w:rPr>
            </w:pPr>
            <w:r w:rsidRPr="00BE43C5">
              <w:rPr>
                <w:b/>
                <w:i/>
              </w:rPr>
              <w:t>WEDNESDAY</w:t>
            </w:r>
          </w:p>
        </w:tc>
        <w:tc>
          <w:tcPr>
            <w:tcW w:w="2059" w:type="dxa"/>
            <w:vAlign w:val="center"/>
          </w:tcPr>
          <w:p w:rsidR="00B14BBC" w:rsidRPr="00BE43C5" w:rsidRDefault="00BE43C5" w:rsidP="00BE43C5">
            <w:pPr>
              <w:jc w:val="center"/>
              <w:rPr>
                <w:b/>
                <w:i/>
              </w:rPr>
            </w:pPr>
            <w:r w:rsidRPr="00BE43C5">
              <w:rPr>
                <w:b/>
                <w:i/>
              </w:rPr>
              <w:t>THURSDAY</w:t>
            </w:r>
          </w:p>
        </w:tc>
        <w:tc>
          <w:tcPr>
            <w:tcW w:w="2060" w:type="dxa"/>
            <w:vAlign w:val="center"/>
          </w:tcPr>
          <w:p w:rsidR="00B14BBC" w:rsidRPr="00BE43C5" w:rsidRDefault="00BE43C5" w:rsidP="00BE43C5">
            <w:pPr>
              <w:jc w:val="center"/>
              <w:rPr>
                <w:b/>
                <w:i/>
              </w:rPr>
            </w:pPr>
            <w:r w:rsidRPr="00BE43C5">
              <w:rPr>
                <w:b/>
                <w:i/>
              </w:rPr>
              <w:t>FRIDAY</w:t>
            </w:r>
          </w:p>
        </w:tc>
      </w:tr>
      <w:tr w:rsidR="00B14BBC" w:rsidTr="00B14BBC">
        <w:trPr>
          <w:trHeight w:val="1061"/>
        </w:trPr>
        <w:tc>
          <w:tcPr>
            <w:tcW w:w="2059" w:type="dxa"/>
          </w:tcPr>
          <w:p w:rsidR="00B14BBC" w:rsidRDefault="00791262" w:rsidP="00B14B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  <w:p w:rsidR="00B14BBC" w:rsidRPr="00791262" w:rsidRDefault="00791262" w:rsidP="00791262">
            <w:pPr>
              <w:jc w:val="center"/>
              <w:rPr>
                <w:sz w:val="16"/>
                <w:szCs w:val="16"/>
              </w:rPr>
            </w:pPr>
            <w:r w:rsidRPr="00791262">
              <w:rPr>
                <w:sz w:val="16"/>
                <w:szCs w:val="16"/>
              </w:rPr>
              <w:t>Essay over Russian Revolution is due</w:t>
            </w:r>
          </w:p>
          <w:p w:rsidR="00B14BBC" w:rsidRPr="00791262" w:rsidRDefault="00791262" w:rsidP="00791262">
            <w:pPr>
              <w:jc w:val="center"/>
              <w:rPr>
                <w:sz w:val="16"/>
                <w:szCs w:val="16"/>
              </w:rPr>
            </w:pPr>
            <w:r w:rsidRPr="00791262">
              <w:rPr>
                <w:sz w:val="16"/>
                <w:szCs w:val="16"/>
              </w:rPr>
              <w:t>Introduction to Animal Farm and it’s author</w:t>
            </w:r>
          </w:p>
          <w:p w:rsidR="00B14BBC" w:rsidRPr="00791262" w:rsidRDefault="00791262" w:rsidP="00791262">
            <w:pPr>
              <w:jc w:val="center"/>
              <w:rPr>
                <w:sz w:val="16"/>
                <w:szCs w:val="16"/>
              </w:rPr>
            </w:pPr>
            <w:r w:rsidRPr="00791262">
              <w:rPr>
                <w:b/>
                <w:sz w:val="16"/>
                <w:szCs w:val="16"/>
              </w:rPr>
              <w:t>Fable – Satire – Allegory?</w:t>
            </w:r>
          </w:p>
          <w:p w:rsidR="00B14BBC" w:rsidRPr="00791262" w:rsidRDefault="00791262" w:rsidP="00791262">
            <w:pPr>
              <w:jc w:val="center"/>
              <w:rPr>
                <w:b/>
                <w:sz w:val="16"/>
                <w:szCs w:val="16"/>
              </w:rPr>
            </w:pPr>
            <w:r w:rsidRPr="00791262">
              <w:rPr>
                <w:b/>
                <w:sz w:val="16"/>
                <w:szCs w:val="16"/>
              </w:rPr>
              <w:t>What are they?</w:t>
            </w:r>
          </w:p>
          <w:p w:rsidR="00791262" w:rsidRPr="00BE43C5" w:rsidRDefault="00791262" w:rsidP="007912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9" w:type="dxa"/>
          </w:tcPr>
          <w:p w:rsidR="00B14BBC" w:rsidRDefault="003D6B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5A7D49" w:rsidRDefault="00791262" w:rsidP="00791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Class discussion over chapter 1 of the novel using the guided questions distributed yesterday. </w:t>
            </w:r>
          </w:p>
          <w:p w:rsidR="005A7D49" w:rsidRPr="00E85160" w:rsidRDefault="005A7D49" w:rsidP="005A7D49">
            <w:pPr>
              <w:jc w:val="center"/>
              <w:rPr>
                <w:b/>
                <w:sz w:val="16"/>
                <w:szCs w:val="16"/>
              </w:rPr>
            </w:pPr>
          </w:p>
          <w:p w:rsidR="005A7D49" w:rsidRPr="00BE43C5" w:rsidRDefault="005A7D49" w:rsidP="00E851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9" w:type="dxa"/>
          </w:tcPr>
          <w:p w:rsidR="00B14BBC" w:rsidRDefault="003D6B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791262" w:rsidRDefault="00791262" w:rsidP="00791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Class discussion over chapter 2 of the novel using the guided questions distributed yesterday. </w:t>
            </w:r>
          </w:p>
          <w:p w:rsidR="00791262" w:rsidRDefault="00791262" w:rsidP="00791262">
            <w:pPr>
              <w:jc w:val="center"/>
              <w:rPr>
                <w:sz w:val="16"/>
                <w:szCs w:val="16"/>
              </w:rPr>
            </w:pPr>
          </w:p>
          <w:p w:rsidR="00E85160" w:rsidRDefault="00791262" w:rsidP="00791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Small Group activity</w:t>
            </w:r>
          </w:p>
          <w:p w:rsidR="00644B26" w:rsidRDefault="00644B26" w:rsidP="00644B26">
            <w:pPr>
              <w:jc w:val="center"/>
              <w:rPr>
                <w:sz w:val="16"/>
                <w:szCs w:val="16"/>
              </w:rPr>
            </w:pPr>
          </w:p>
          <w:p w:rsidR="00E85160" w:rsidRPr="00BE43C5" w:rsidRDefault="00644B26" w:rsidP="00644B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 chapters 3 &amp; 4</w:t>
            </w:r>
          </w:p>
        </w:tc>
        <w:tc>
          <w:tcPr>
            <w:tcW w:w="2059" w:type="dxa"/>
          </w:tcPr>
          <w:p w:rsidR="00B14BBC" w:rsidRDefault="003D6B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791262" w:rsidRDefault="00791262" w:rsidP="00791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Small group presentations from yesterday’s activity</w:t>
            </w:r>
          </w:p>
          <w:p w:rsidR="00791262" w:rsidRDefault="00791262" w:rsidP="00791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“What is propaganda” and examples in the text</w:t>
            </w:r>
          </w:p>
          <w:p w:rsidR="00791262" w:rsidRDefault="00791262" w:rsidP="00791262">
            <w:pPr>
              <w:jc w:val="center"/>
              <w:rPr>
                <w:sz w:val="16"/>
                <w:szCs w:val="16"/>
              </w:rPr>
            </w:pPr>
          </w:p>
          <w:p w:rsidR="00791262" w:rsidRPr="00BE43C5" w:rsidRDefault="00791262" w:rsidP="00791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Class discussion of chapters 3 &amp; 4</w:t>
            </w:r>
          </w:p>
        </w:tc>
        <w:tc>
          <w:tcPr>
            <w:tcW w:w="2060" w:type="dxa"/>
          </w:tcPr>
          <w:p w:rsidR="00B14BBC" w:rsidRDefault="003D6B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791262" w:rsidRDefault="000B08AA" w:rsidP="00791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Students in small groups will discuss the changes taking place on the farm.</w:t>
            </w:r>
          </w:p>
          <w:p w:rsidR="000B08AA" w:rsidRDefault="000B08AA" w:rsidP="00791262">
            <w:pPr>
              <w:jc w:val="center"/>
              <w:rPr>
                <w:sz w:val="16"/>
                <w:szCs w:val="16"/>
              </w:rPr>
            </w:pPr>
          </w:p>
          <w:p w:rsidR="000B08AA" w:rsidRPr="00BE43C5" w:rsidRDefault="000B08AA" w:rsidP="00791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Students will create a drawing of their rendition of the windmill</w:t>
            </w:r>
            <w:r w:rsidR="00644B26">
              <w:rPr>
                <w:sz w:val="16"/>
                <w:szCs w:val="16"/>
              </w:rPr>
              <w:t xml:space="preserve"> and write a composition due on 9/9</w:t>
            </w:r>
          </w:p>
        </w:tc>
      </w:tr>
      <w:tr w:rsidR="00B14BBC" w:rsidTr="00B14BBC">
        <w:tc>
          <w:tcPr>
            <w:tcW w:w="2059" w:type="dxa"/>
          </w:tcPr>
          <w:p w:rsidR="00B14BBC" w:rsidRPr="00BE43C5" w:rsidRDefault="003D6B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  <w:p w:rsidR="00B14BBC" w:rsidRPr="00BE43C5" w:rsidRDefault="00562B6D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6626</wp:posOffset>
                      </wp:positionH>
                      <wp:positionV relativeFrom="paragraph">
                        <wp:posOffset>74654</wp:posOffset>
                      </wp:positionV>
                      <wp:extent cx="1159565" cy="318052"/>
                      <wp:effectExtent l="0" t="0" r="21590" b="2540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9565" cy="31805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2B6D" w:rsidRDefault="00562B6D" w:rsidP="00562B6D">
                                  <w:pPr>
                                    <w:jc w:val="center"/>
                                  </w:pPr>
                                  <w:r>
                                    <w:t>Holiday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.5pt;margin-top:5.9pt;width:91.3pt;height:25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" fillcolor="white [3201]" strokeweight=".5pt">
                      <v:textbox>
                        <w:txbxContent>
                          <w:p w:rsidR="00562B6D" w:rsidRDefault="00562B6D" w:rsidP="00562B6D">
                            <w:pPr>
                              <w:jc w:val="center"/>
                            </w:pPr>
                            <w:r>
                              <w:t>Holiday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14BBC" w:rsidRPr="00BE43C5" w:rsidRDefault="00B14BBC">
            <w:pPr>
              <w:rPr>
                <w:sz w:val="16"/>
                <w:szCs w:val="16"/>
              </w:rPr>
            </w:pPr>
          </w:p>
          <w:p w:rsidR="00B14BBC" w:rsidRPr="00BE43C5" w:rsidRDefault="00B14BBC">
            <w:pPr>
              <w:rPr>
                <w:sz w:val="16"/>
                <w:szCs w:val="16"/>
              </w:rPr>
            </w:pPr>
          </w:p>
          <w:p w:rsidR="00B14BBC" w:rsidRPr="00BE43C5" w:rsidRDefault="00B14BBC">
            <w:pPr>
              <w:rPr>
                <w:sz w:val="16"/>
                <w:szCs w:val="16"/>
              </w:rPr>
            </w:pPr>
          </w:p>
          <w:p w:rsidR="00B14BBC" w:rsidRPr="00BE43C5" w:rsidRDefault="00B14BBC">
            <w:pPr>
              <w:rPr>
                <w:sz w:val="16"/>
                <w:szCs w:val="16"/>
              </w:rPr>
            </w:pPr>
          </w:p>
          <w:p w:rsidR="00B14BBC" w:rsidRPr="00BE43C5" w:rsidRDefault="00B14BBC">
            <w:pPr>
              <w:rPr>
                <w:sz w:val="16"/>
                <w:szCs w:val="16"/>
              </w:rPr>
            </w:pPr>
          </w:p>
          <w:p w:rsidR="00B14BBC" w:rsidRPr="00BE43C5" w:rsidRDefault="00B14BBC">
            <w:pPr>
              <w:rPr>
                <w:sz w:val="16"/>
                <w:szCs w:val="16"/>
              </w:rPr>
            </w:pPr>
          </w:p>
        </w:tc>
        <w:tc>
          <w:tcPr>
            <w:tcW w:w="2059" w:type="dxa"/>
          </w:tcPr>
          <w:p w:rsidR="00BE43C5" w:rsidRPr="00BE43C5" w:rsidRDefault="00562B6D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198301</wp:posOffset>
                      </wp:positionV>
                      <wp:extent cx="1139687" cy="416379"/>
                      <wp:effectExtent l="0" t="0" r="22860" b="2222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39687" cy="41637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91262" w:rsidRPr="00791262" w:rsidRDefault="00562B6D" w:rsidP="0079126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91262">
                                    <w:rPr>
                                      <w:sz w:val="18"/>
                                      <w:szCs w:val="18"/>
                                    </w:rPr>
                                    <w:t xml:space="preserve">Teacher </w:t>
                                  </w:r>
                                </w:p>
                                <w:p w:rsidR="00562B6D" w:rsidRPr="00791262" w:rsidRDefault="00791262" w:rsidP="0079126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91262">
                                    <w:rPr>
                                      <w:sz w:val="18"/>
                                      <w:szCs w:val="18"/>
                                    </w:rPr>
                                    <w:t>In-Service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7" type="#_x0000_t202" style="position:absolute;margin-left:.55pt;margin-top:15.6pt;width:89.75pt;height:32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" fillcolor="white [3201]" strokeweight=".5pt">
                      <v:textbox>
                        <w:txbxContent>
                          <w:p w:rsidR="00791262" w:rsidRPr="00791262" w:rsidRDefault="00562B6D" w:rsidP="00791262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91262">
                              <w:rPr>
                                <w:sz w:val="18"/>
                                <w:szCs w:val="18"/>
                              </w:rPr>
                              <w:t xml:space="preserve">Teacher </w:t>
                            </w:r>
                          </w:p>
                          <w:p w:rsidR="00562B6D" w:rsidRPr="00791262" w:rsidRDefault="00791262" w:rsidP="00791262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91262">
                              <w:rPr>
                                <w:sz w:val="18"/>
                                <w:szCs w:val="18"/>
                              </w:rPr>
                              <w:t>In-Service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D6BE1">
              <w:rPr>
                <w:sz w:val="16"/>
                <w:szCs w:val="16"/>
              </w:rPr>
              <w:t>8</w:t>
            </w:r>
          </w:p>
        </w:tc>
        <w:tc>
          <w:tcPr>
            <w:tcW w:w="2059" w:type="dxa"/>
          </w:tcPr>
          <w:p w:rsidR="00B14BBC" w:rsidRDefault="003D6B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  <w:p w:rsidR="00644B26" w:rsidRDefault="00644B26" w:rsidP="00644B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Students will share their windmill pictures</w:t>
            </w:r>
          </w:p>
          <w:p w:rsidR="00644B26" w:rsidRDefault="00644B26" w:rsidP="00644B26">
            <w:pPr>
              <w:jc w:val="center"/>
              <w:rPr>
                <w:sz w:val="16"/>
                <w:szCs w:val="16"/>
              </w:rPr>
            </w:pPr>
          </w:p>
          <w:p w:rsidR="00644B26" w:rsidRPr="00BE43C5" w:rsidRDefault="00644B26" w:rsidP="00644B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 small groups they will share their compositions </w:t>
            </w:r>
          </w:p>
        </w:tc>
        <w:tc>
          <w:tcPr>
            <w:tcW w:w="2059" w:type="dxa"/>
          </w:tcPr>
          <w:p w:rsidR="00B14BBC" w:rsidRDefault="0077382C" w:rsidP="003D6B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3D6BE1">
              <w:rPr>
                <w:sz w:val="16"/>
                <w:szCs w:val="16"/>
              </w:rPr>
              <w:t>0</w:t>
            </w:r>
          </w:p>
          <w:p w:rsidR="00644B26" w:rsidRDefault="00644B26" w:rsidP="00644B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Panel Discussion</w:t>
            </w:r>
          </w:p>
          <w:p w:rsidR="00644B26" w:rsidRDefault="00644B26" w:rsidP="00644B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“Who was best suited for leadership and would best serve the purpose of the revolution?”</w:t>
            </w:r>
          </w:p>
          <w:p w:rsidR="00644B26" w:rsidRDefault="00644B26" w:rsidP="00644B26">
            <w:pPr>
              <w:jc w:val="center"/>
              <w:rPr>
                <w:sz w:val="16"/>
                <w:szCs w:val="16"/>
              </w:rPr>
            </w:pPr>
          </w:p>
          <w:p w:rsidR="00644B26" w:rsidRPr="00BE43C5" w:rsidRDefault="00644B26" w:rsidP="00644B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 chapters 6 &amp; 7</w:t>
            </w:r>
          </w:p>
        </w:tc>
        <w:tc>
          <w:tcPr>
            <w:tcW w:w="2060" w:type="dxa"/>
          </w:tcPr>
          <w:p w:rsidR="00B14BBC" w:rsidRDefault="0077382C" w:rsidP="003D6B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3D6BE1">
              <w:rPr>
                <w:sz w:val="16"/>
                <w:szCs w:val="16"/>
              </w:rPr>
              <w:t>1</w:t>
            </w:r>
          </w:p>
          <w:p w:rsidR="00644B26" w:rsidRDefault="00644B26" w:rsidP="00644B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Class discussion over chapters 6 &amp; 7 – focusing on the ‘murders’ taking place among the animals</w:t>
            </w:r>
          </w:p>
          <w:p w:rsidR="00644B26" w:rsidRDefault="00644B26" w:rsidP="00644B26">
            <w:pPr>
              <w:jc w:val="center"/>
              <w:rPr>
                <w:sz w:val="16"/>
                <w:szCs w:val="16"/>
              </w:rPr>
            </w:pPr>
          </w:p>
          <w:p w:rsidR="00644B26" w:rsidRPr="00BE43C5" w:rsidRDefault="00644B26" w:rsidP="00644B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 chapters 8 &amp; 9</w:t>
            </w:r>
          </w:p>
        </w:tc>
      </w:tr>
      <w:tr w:rsidR="00B14BBC" w:rsidTr="00B14BBC">
        <w:tc>
          <w:tcPr>
            <w:tcW w:w="2059" w:type="dxa"/>
          </w:tcPr>
          <w:p w:rsidR="00B14BBC" w:rsidRDefault="00BE43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3D6BE1">
              <w:rPr>
                <w:sz w:val="16"/>
                <w:szCs w:val="16"/>
              </w:rPr>
              <w:t>4</w:t>
            </w:r>
          </w:p>
          <w:p w:rsidR="00B14BBC" w:rsidRDefault="00644B26" w:rsidP="00644B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Class discussion over chapters 8 &amp; 9</w:t>
            </w:r>
          </w:p>
          <w:p w:rsidR="00644B26" w:rsidRDefault="00644B26" w:rsidP="00644B26">
            <w:pPr>
              <w:jc w:val="center"/>
              <w:rPr>
                <w:sz w:val="16"/>
                <w:szCs w:val="16"/>
              </w:rPr>
            </w:pPr>
          </w:p>
          <w:p w:rsidR="00B14BBC" w:rsidRPr="00BE43C5" w:rsidRDefault="00644B26" w:rsidP="00644B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Small group activity on economics</w:t>
            </w:r>
          </w:p>
          <w:p w:rsidR="00B14BBC" w:rsidRPr="00BE43C5" w:rsidRDefault="00B14BBC">
            <w:pPr>
              <w:rPr>
                <w:sz w:val="16"/>
                <w:szCs w:val="16"/>
              </w:rPr>
            </w:pPr>
          </w:p>
          <w:p w:rsidR="00B14BBC" w:rsidRPr="00BE43C5" w:rsidRDefault="00B14BBC">
            <w:pPr>
              <w:rPr>
                <w:sz w:val="16"/>
                <w:szCs w:val="16"/>
              </w:rPr>
            </w:pPr>
          </w:p>
          <w:p w:rsidR="00B14BBC" w:rsidRPr="00BE43C5" w:rsidRDefault="00B14BBC">
            <w:pPr>
              <w:rPr>
                <w:sz w:val="16"/>
                <w:szCs w:val="16"/>
              </w:rPr>
            </w:pPr>
          </w:p>
        </w:tc>
        <w:tc>
          <w:tcPr>
            <w:tcW w:w="2059" w:type="dxa"/>
          </w:tcPr>
          <w:p w:rsidR="00B14BBC" w:rsidRDefault="00BE43C5" w:rsidP="003D6B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3D6BE1">
              <w:rPr>
                <w:sz w:val="16"/>
                <w:szCs w:val="16"/>
              </w:rPr>
              <w:t>5</w:t>
            </w:r>
          </w:p>
          <w:p w:rsidR="00644B26" w:rsidRDefault="00644B26" w:rsidP="00644B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Class time to complete project</w:t>
            </w:r>
          </w:p>
          <w:p w:rsidR="00644B26" w:rsidRDefault="00644B26" w:rsidP="00644B26">
            <w:pPr>
              <w:jc w:val="center"/>
              <w:rPr>
                <w:sz w:val="16"/>
                <w:szCs w:val="16"/>
              </w:rPr>
            </w:pPr>
          </w:p>
          <w:p w:rsidR="00644B26" w:rsidRDefault="00644B26" w:rsidP="00644B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Present Projects</w:t>
            </w:r>
          </w:p>
          <w:p w:rsidR="00644B26" w:rsidRDefault="00644B26" w:rsidP="00644B26">
            <w:pPr>
              <w:jc w:val="center"/>
              <w:rPr>
                <w:sz w:val="16"/>
                <w:szCs w:val="16"/>
              </w:rPr>
            </w:pPr>
          </w:p>
          <w:p w:rsidR="00644B26" w:rsidRPr="00BE43C5" w:rsidRDefault="00644B26" w:rsidP="00644B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 chapter 10</w:t>
            </w:r>
          </w:p>
        </w:tc>
        <w:tc>
          <w:tcPr>
            <w:tcW w:w="2059" w:type="dxa"/>
          </w:tcPr>
          <w:p w:rsidR="00B14BBC" w:rsidRDefault="00BE43C5" w:rsidP="003D6B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3D6BE1">
              <w:rPr>
                <w:sz w:val="16"/>
                <w:szCs w:val="16"/>
              </w:rPr>
              <w:t>6</w:t>
            </w:r>
          </w:p>
          <w:p w:rsidR="00644B26" w:rsidRDefault="00762588" w:rsidP="00644B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Class discussion over chapter 10 and ‘wrap up’ of the novel</w:t>
            </w:r>
          </w:p>
          <w:p w:rsidR="00762588" w:rsidRDefault="00762588" w:rsidP="00644B26">
            <w:pPr>
              <w:jc w:val="center"/>
              <w:rPr>
                <w:sz w:val="16"/>
                <w:szCs w:val="16"/>
              </w:rPr>
            </w:pPr>
          </w:p>
          <w:p w:rsidR="00762588" w:rsidRPr="00BE43C5" w:rsidRDefault="00762588" w:rsidP="00644B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Assign summative assessment</w:t>
            </w:r>
          </w:p>
        </w:tc>
        <w:tc>
          <w:tcPr>
            <w:tcW w:w="2059" w:type="dxa"/>
          </w:tcPr>
          <w:p w:rsidR="00B14BBC" w:rsidRDefault="00BE43C5" w:rsidP="003D6B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3D6BE1">
              <w:rPr>
                <w:sz w:val="16"/>
                <w:szCs w:val="16"/>
              </w:rPr>
              <w:t>7</w:t>
            </w:r>
          </w:p>
          <w:p w:rsidR="00762588" w:rsidRDefault="00762588" w:rsidP="003D6BE1">
            <w:pPr>
              <w:rPr>
                <w:sz w:val="16"/>
                <w:szCs w:val="16"/>
              </w:rPr>
            </w:pPr>
          </w:p>
          <w:p w:rsidR="00762588" w:rsidRPr="00BE43C5" w:rsidRDefault="00762588" w:rsidP="003D6BE1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-3538</wp:posOffset>
                      </wp:positionH>
                      <wp:positionV relativeFrom="paragraph">
                        <wp:posOffset>19957</wp:posOffset>
                      </wp:positionV>
                      <wp:extent cx="2408464" cy="416379"/>
                      <wp:effectExtent l="0" t="0" r="11430" b="2222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08464" cy="41637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62588" w:rsidRPr="00762588" w:rsidRDefault="0076258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62588">
                                    <w:rPr>
                                      <w:sz w:val="16"/>
                                      <w:szCs w:val="16"/>
                                    </w:rPr>
                                    <w:t>Students will work on their summative assessment in class with laptops. Due at the end of class on the 18</w:t>
                                  </w:r>
                                  <w:r w:rsidRPr="00762588">
                                    <w:rPr>
                                      <w:sz w:val="16"/>
                                      <w:szCs w:val="16"/>
                                      <w:vertAlign w:val="superscript"/>
                                    </w:rPr>
                                    <w:t>th</w:t>
                                  </w:r>
                                  <w:r w:rsidRPr="00762588">
                                    <w:rPr>
                                      <w:sz w:val="16"/>
                                      <w:szCs w:val="16"/>
                                    </w:rPr>
                                    <w:t xml:space="preserve">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8" type="#_x0000_t202" style="position:absolute;margin-left:-.3pt;margin-top:1.55pt;width:189.65pt;height:32.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" fillcolor="white [3201]" strokeweight=".5pt">
                      <v:textbox>
                        <w:txbxContent>
                          <w:p w:rsidR="00762588" w:rsidRPr="00762588" w:rsidRDefault="0076258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62588">
                              <w:rPr>
                                <w:sz w:val="16"/>
                                <w:szCs w:val="16"/>
                              </w:rPr>
                              <w:t xml:space="preserve">Students will work on their summative assessment in class with laptops. </w:t>
                            </w:r>
                            <w:proofErr w:type="gramStart"/>
                            <w:r w:rsidRPr="00762588">
                              <w:rPr>
                                <w:sz w:val="16"/>
                                <w:szCs w:val="16"/>
                              </w:rPr>
                              <w:t>Due at the end of class on the 18</w:t>
                            </w:r>
                            <w:r w:rsidRPr="00762588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Pr="00762588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proofErr w:type="gramEnd"/>
                            <w:r w:rsidRPr="00762588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60" w:type="dxa"/>
          </w:tcPr>
          <w:p w:rsidR="00B14BBC" w:rsidRPr="00BE43C5" w:rsidRDefault="00BE43C5" w:rsidP="003D6B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3D6BE1">
              <w:rPr>
                <w:sz w:val="16"/>
                <w:szCs w:val="16"/>
              </w:rPr>
              <w:t>8</w:t>
            </w:r>
          </w:p>
        </w:tc>
      </w:tr>
      <w:tr w:rsidR="00B14BBC" w:rsidTr="00B14BBC">
        <w:tc>
          <w:tcPr>
            <w:tcW w:w="2059" w:type="dxa"/>
          </w:tcPr>
          <w:p w:rsidR="00B14BBC" w:rsidRPr="00BE43C5" w:rsidRDefault="007738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3D6BE1">
              <w:rPr>
                <w:sz w:val="16"/>
                <w:szCs w:val="16"/>
              </w:rPr>
              <w:t>1</w:t>
            </w:r>
          </w:p>
          <w:p w:rsidR="00B14BBC" w:rsidRPr="00BE43C5" w:rsidRDefault="00B14BBC">
            <w:pPr>
              <w:rPr>
                <w:sz w:val="16"/>
                <w:szCs w:val="16"/>
              </w:rPr>
            </w:pPr>
          </w:p>
          <w:p w:rsidR="00B14BBC" w:rsidRPr="00BE43C5" w:rsidRDefault="00B14BBC">
            <w:pPr>
              <w:rPr>
                <w:sz w:val="16"/>
                <w:szCs w:val="16"/>
              </w:rPr>
            </w:pPr>
          </w:p>
          <w:p w:rsidR="00B14BBC" w:rsidRPr="00BE43C5" w:rsidRDefault="00D80CC1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71574</wp:posOffset>
                      </wp:positionV>
                      <wp:extent cx="5845629" cy="555171"/>
                      <wp:effectExtent l="0" t="0" r="22225" b="1651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45629" cy="55517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80CC1" w:rsidRDefault="00D80CC1" w:rsidP="00D80CC1">
                                  <w:pPr>
                                    <w:jc w:val="center"/>
                                  </w:pPr>
                                  <w:r>
                                    <w:t xml:space="preserve">These two weeks before break are still ‘under construction’. I’ll forward details when they are complete.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4" o:spid="_x0000_s1029" type="#_x0000_t202" style="position:absolute;margin-left:18pt;margin-top:5.65pt;width:460.3pt;height:43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" fillcolor="white [3201]" strokeweight=".5pt">
                      <v:textbox>
                        <w:txbxContent>
                          <w:p w:rsidR="00D80CC1" w:rsidRDefault="00D80CC1" w:rsidP="00D80CC1">
                            <w:pPr>
                              <w:jc w:val="center"/>
                            </w:pPr>
                            <w:r>
                              <w:t xml:space="preserve">These two weeks before break are still ‘under construction’. I’ll forward details when they are complete.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14BBC" w:rsidRPr="00BE43C5" w:rsidRDefault="00B14BBC">
            <w:pPr>
              <w:rPr>
                <w:sz w:val="16"/>
                <w:szCs w:val="16"/>
              </w:rPr>
            </w:pPr>
          </w:p>
          <w:p w:rsidR="00B14BBC" w:rsidRPr="00BE43C5" w:rsidRDefault="00B14BBC">
            <w:pPr>
              <w:rPr>
                <w:sz w:val="16"/>
                <w:szCs w:val="16"/>
              </w:rPr>
            </w:pPr>
          </w:p>
          <w:p w:rsidR="00B14BBC" w:rsidRPr="00BE43C5" w:rsidRDefault="00B14BBC">
            <w:pPr>
              <w:rPr>
                <w:sz w:val="16"/>
                <w:szCs w:val="16"/>
              </w:rPr>
            </w:pPr>
          </w:p>
          <w:p w:rsidR="00B14BBC" w:rsidRPr="00BE43C5" w:rsidRDefault="00B14BBC">
            <w:pPr>
              <w:rPr>
                <w:sz w:val="16"/>
                <w:szCs w:val="16"/>
              </w:rPr>
            </w:pPr>
          </w:p>
          <w:p w:rsidR="00B14BBC" w:rsidRPr="00BE43C5" w:rsidRDefault="00B14BBC">
            <w:pPr>
              <w:rPr>
                <w:sz w:val="16"/>
                <w:szCs w:val="16"/>
              </w:rPr>
            </w:pPr>
          </w:p>
          <w:p w:rsidR="00B14BBC" w:rsidRPr="00BE43C5" w:rsidRDefault="00B14BBC">
            <w:pPr>
              <w:rPr>
                <w:sz w:val="16"/>
                <w:szCs w:val="16"/>
              </w:rPr>
            </w:pPr>
          </w:p>
        </w:tc>
        <w:tc>
          <w:tcPr>
            <w:tcW w:w="2059" w:type="dxa"/>
          </w:tcPr>
          <w:p w:rsidR="00B14BBC" w:rsidRPr="00BE43C5" w:rsidRDefault="0077382C" w:rsidP="003D6B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3D6BE1">
              <w:rPr>
                <w:sz w:val="16"/>
                <w:szCs w:val="16"/>
              </w:rPr>
              <w:t>2</w:t>
            </w:r>
          </w:p>
        </w:tc>
        <w:tc>
          <w:tcPr>
            <w:tcW w:w="2059" w:type="dxa"/>
          </w:tcPr>
          <w:p w:rsidR="00B14BBC" w:rsidRPr="00BE43C5" w:rsidRDefault="00BE43C5" w:rsidP="003D6B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3D6BE1">
              <w:rPr>
                <w:sz w:val="16"/>
                <w:szCs w:val="16"/>
              </w:rPr>
              <w:t>3</w:t>
            </w:r>
          </w:p>
        </w:tc>
        <w:tc>
          <w:tcPr>
            <w:tcW w:w="2059" w:type="dxa"/>
          </w:tcPr>
          <w:p w:rsidR="00B14BBC" w:rsidRPr="00BE43C5" w:rsidRDefault="0077382C" w:rsidP="003D6B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3D6BE1">
              <w:rPr>
                <w:sz w:val="16"/>
                <w:szCs w:val="16"/>
              </w:rPr>
              <w:t>4</w:t>
            </w:r>
          </w:p>
        </w:tc>
        <w:tc>
          <w:tcPr>
            <w:tcW w:w="2060" w:type="dxa"/>
          </w:tcPr>
          <w:p w:rsidR="00B14BBC" w:rsidRPr="00BE43C5" w:rsidRDefault="00BE43C5" w:rsidP="003D6B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3D6BE1">
              <w:rPr>
                <w:sz w:val="16"/>
                <w:szCs w:val="16"/>
              </w:rPr>
              <w:t>5</w:t>
            </w:r>
          </w:p>
        </w:tc>
      </w:tr>
      <w:tr w:rsidR="00B14BBC" w:rsidTr="00B14BBC">
        <w:tc>
          <w:tcPr>
            <w:tcW w:w="2059" w:type="dxa"/>
          </w:tcPr>
          <w:p w:rsidR="00B14BBC" w:rsidRPr="00BE43C5" w:rsidRDefault="00BE43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3D6BE1">
              <w:rPr>
                <w:sz w:val="16"/>
                <w:szCs w:val="16"/>
              </w:rPr>
              <w:t>8</w:t>
            </w:r>
          </w:p>
          <w:p w:rsidR="00B14BBC" w:rsidRPr="00BE43C5" w:rsidRDefault="00D80CC1">
            <w:pPr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B8E3E21" wp14:editId="0AF24698">
                      <wp:simplePos x="0" y="0"/>
                      <wp:positionH relativeFrom="column">
                        <wp:posOffset>225425</wp:posOffset>
                      </wp:positionH>
                      <wp:positionV relativeFrom="paragraph">
                        <wp:posOffset>106680</wp:posOffset>
                      </wp:positionV>
                      <wp:extent cx="5845175" cy="554990"/>
                      <wp:effectExtent l="0" t="0" r="22225" b="1651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45175" cy="5549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D80CC1" w:rsidRDefault="00D80CC1" w:rsidP="00D80CC1">
                                  <w:pPr>
                                    <w:jc w:val="center"/>
                                  </w:pPr>
                                  <w:r>
                                    <w:t xml:space="preserve">These two weeks before break are still ‘under construction’. I’ll forward details when they are complete.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5" o:spid="_x0000_s1030" type="#_x0000_t202" style="position:absolute;margin-left:17.75pt;margin-top:8.4pt;width:460.25pt;height:43.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" filled="f" strokeweight=".5pt">
                      <v:fill o:detectmouseclick="t"/>
                      <v:textbox>
                        <w:txbxContent>
                          <w:p w:rsidR="00D80CC1" w:rsidRDefault="00D80CC1" w:rsidP="00D80CC1">
                            <w:pPr>
                              <w:jc w:val="center"/>
                            </w:pPr>
                            <w:r>
                              <w:t xml:space="preserve">These two weeks before break are still ‘under construction’. I’ll forward details when they are complete.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14BBC" w:rsidRPr="00BE43C5" w:rsidRDefault="00B14BBC">
            <w:pPr>
              <w:rPr>
                <w:sz w:val="16"/>
                <w:szCs w:val="16"/>
              </w:rPr>
            </w:pPr>
          </w:p>
          <w:p w:rsidR="00B14BBC" w:rsidRPr="00BE43C5" w:rsidRDefault="00B14BBC">
            <w:pPr>
              <w:rPr>
                <w:sz w:val="16"/>
                <w:szCs w:val="16"/>
              </w:rPr>
            </w:pPr>
          </w:p>
          <w:p w:rsidR="00B14BBC" w:rsidRPr="00BE43C5" w:rsidRDefault="00B14BBC">
            <w:pPr>
              <w:rPr>
                <w:sz w:val="16"/>
                <w:szCs w:val="16"/>
              </w:rPr>
            </w:pPr>
          </w:p>
          <w:p w:rsidR="00B14BBC" w:rsidRPr="00BE43C5" w:rsidRDefault="00B14BBC">
            <w:pPr>
              <w:rPr>
                <w:sz w:val="16"/>
                <w:szCs w:val="16"/>
              </w:rPr>
            </w:pPr>
          </w:p>
          <w:p w:rsidR="00B14BBC" w:rsidRPr="00BE43C5" w:rsidRDefault="00B14BBC">
            <w:pPr>
              <w:rPr>
                <w:sz w:val="16"/>
                <w:szCs w:val="16"/>
              </w:rPr>
            </w:pPr>
          </w:p>
          <w:p w:rsidR="00B14BBC" w:rsidRPr="00BE43C5" w:rsidRDefault="00B14BBC">
            <w:pPr>
              <w:rPr>
                <w:sz w:val="16"/>
                <w:szCs w:val="16"/>
              </w:rPr>
            </w:pPr>
          </w:p>
          <w:p w:rsidR="00B14BBC" w:rsidRPr="00BE43C5" w:rsidRDefault="00B14BBC">
            <w:pPr>
              <w:rPr>
                <w:sz w:val="16"/>
                <w:szCs w:val="16"/>
              </w:rPr>
            </w:pPr>
          </w:p>
          <w:p w:rsidR="00B14BBC" w:rsidRPr="00BE43C5" w:rsidRDefault="00B14BBC">
            <w:pPr>
              <w:rPr>
                <w:sz w:val="16"/>
                <w:szCs w:val="16"/>
              </w:rPr>
            </w:pPr>
          </w:p>
        </w:tc>
        <w:tc>
          <w:tcPr>
            <w:tcW w:w="2059" w:type="dxa"/>
          </w:tcPr>
          <w:p w:rsidR="00B14BBC" w:rsidRPr="00BE43C5" w:rsidRDefault="003D6B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2059" w:type="dxa"/>
          </w:tcPr>
          <w:p w:rsidR="00B14BBC" w:rsidRPr="00BE43C5" w:rsidRDefault="003D6B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2059" w:type="dxa"/>
          </w:tcPr>
          <w:p w:rsidR="00B14BBC" w:rsidRPr="00BE43C5" w:rsidRDefault="00D80C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060" w:type="dxa"/>
          </w:tcPr>
          <w:p w:rsidR="00B14BBC" w:rsidRPr="00BE43C5" w:rsidRDefault="00D80C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B14BBC" w:rsidTr="00B14BBC">
        <w:tc>
          <w:tcPr>
            <w:tcW w:w="2059" w:type="dxa"/>
          </w:tcPr>
          <w:p w:rsidR="00B14BBC" w:rsidRPr="00BE43C5" w:rsidRDefault="00B14BBC">
            <w:pPr>
              <w:rPr>
                <w:sz w:val="16"/>
                <w:szCs w:val="16"/>
              </w:rPr>
            </w:pPr>
          </w:p>
          <w:p w:rsidR="00B14BBC" w:rsidRPr="00BE43C5" w:rsidRDefault="00B14BBC">
            <w:pPr>
              <w:rPr>
                <w:sz w:val="16"/>
                <w:szCs w:val="16"/>
              </w:rPr>
            </w:pPr>
          </w:p>
          <w:p w:rsidR="00B14BBC" w:rsidRPr="00BE43C5" w:rsidRDefault="00B14BBC">
            <w:pPr>
              <w:rPr>
                <w:sz w:val="16"/>
                <w:szCs w:val="16"/>
              </w:rPr>
            </w:pPr>
          </w:p>
          <w:p w:rsidR="00B14BBC" w:rsidRPr="00BE43C5" w:rsidRDefault="00B14BBC">
            <w:pPr>
              <w:rPr>
                <w:sz w:val="16"/>
                <w:szCs w:val="16"/>
              </w:rPr>
            </w:pPr>
          </w:p>
          <w:p w:rsidR="00B14BBC" w:rsidRPr="00BE43C5" w:rsidRDefault="00B14BBC">
            <w:pPr>
              <w:rPr>
                <w:sz w:val="16"/>
                <w:szCs w:val="16"/>
              </w:rPr>
            </w:pPr>
          </w:p>
          <w:p w:rsidR="00B14BBC" w:rsidRPr="00BE43C5" w:rsidRDefault="00B14BBC">
            <w:pPr>
              <w:rPr>
                <w:sz w:val="16"/>
                <w:szCs w:val="16"/>
              </w:rPr>
            </w:pPr>
          </w:p>
          <w:p w:rsidR="00B14BBC" w:rsidRPr="00BE43C5" w:rsidRDefault="00B14BBC">
            <w:pPr>
              <w:rPr>
                <w:sz w:val="16"/>
                <w:szCs w:val="16"/>
              </w:rPr>
            </w:pPr>
          </w:p>
          <w:p w:rsidR="00B14BBC" w:rsidRPr="00BE43C5" w:rsidRDefault="00B14BBC">
            <w:pPr>
              <w:rPr>
                <w:sz w:val="16"/>
                <w:szCs w:val="16"/>
              </w:rPr>
            </w:pPr>
          </w:p>
          <w:p w:rsidR="00B14BBC" w:rsidRPr="00BE43C5" w:rsidRDefault="00B14BBC">
            <w:pPr>
              <w:rPr>
                <w:sz w:val="16"/>
                <w:szCs w:val="16"/>
              </w:rPr>
            </w:pPr>
          </w:p>
          <w:p w:rsidR="00B14BBC" w:rsidRPr="00BE43C5" w:rsidRDefault="00B14BBC">
            <w:pPr>
              <w:rPr>
                <w:sz w:val="16"/>
                <w:szCs w:val="16"/>
              </w:rPr>
            </w:pPr>
          </w:p>
        </w:tc>
        <w:tc>
          <w:tcPr>
            <w:tcW w:w="2059" w:type="dxa"/>
          </w:tcPr>
          <w:p w:rsidR="00B14BBC" w:rsidRPr="00BE43C5" w:rsidRDefault="00B14BBC">
            <w:pPr>
              <w:rPr>
                <w:sz w:val="16"/>
                <w:szCs w:val="16"/>
              </w:rPr>
            </w:pPr>
          </w:p>
        </w:tc>
        <w:tc>
          <w:tcPr>
            <w:tcW w:w="2059" w:type="dxa"/>
          </w:tcPr>
          <w:p w:rsidR="00B14BBC" w:rsidRPr="00BE43C5" w:rsidRDefault="00B14BBC">
            <w:pPr>
              <w:rPr>
                <w:sz w:val="16"/>
                <w:szCs w:val="16"/>
              </w:rPr>
            </w:pPr>
          </w:p>
        </w:tc>
        <w:tc>
          <w:tcPr>
            <w:tcW w:w="2059" w:type="dxa"/>
          </w:tcPr>
          <w:p w:rsidR="00B14BBC" w:rsidRPr="00BE43C5" w:rsidRDefault="00B14BBC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</w:tcPr>
          <w:p w:rsidR="00B14BBC" w:rsidRPr="00BE43C5" w:rsidRDefault="00B14BBC">
            <w:pPr>
              <w:rPr>
                <w:sz w:val="16"/>
                <w:szCs w:val="16"/>
              </w:rPr>
            </w:pPr>
          </w:p>
        </w:tc>
      </w:tr>
    </w:tbl>
    <w:p w:rsidR="00F63C2F" w:rsidRDefault="00C25E9D">
      <w:pPr>
        <w:rPr>
          <w:sz w:val="16"/>
          <w:szCs w:val="16"/>
        </w:rPr>
      </w:pPr>
    </w:p>
    <w:p w:rsidR="00BE43C5" w:rsidRPr="00762588" w:rsidRDefault="00BE43C5">
      <w:pPr>
        <w:rPr>
          <w:b/>
        </w:rPr>
      </w:pPr>
      <w:r w:rsidRPr="00762588">
        <w:rPr>
          <w:b/>
          <w:sz w:val="16"/>
          <w:szCs w:val="16"/>
        </w:rPr>
        <w:t>NOTES:</w:t>
      </w:r>
      <w:r w:rsidRPr="00762588">
        <w:rPr>
          <w:b/>
        </w:rPr>
        <w:t xml:space="preserve"> </w:t>
      </w:r>
      <w:r w:rsidR="00762588" w:rsidRPr="00762588">
        <w:rPr>
          <w:b/>
        </w:rPr>
        <w:t xml:space="preserve">WE NEED STUDENTS TO BRING IN MAGAZINES AND NEWSPAPERS FOR A PROJECT TOWARD THE END OF </w:t>
      </w:r>
      <w:r w:rsidR="00762588" w:rsidRPr="00762588">
        <w:rPr>
          <w:b/>
          <w:i/>
        </w:rPr>
        <w:t>ANIMAL FARM</w:t>
      </w:r>
      <w:r w:rsidR="00762588" w:rsidRPr="00762588">
        <w:rPr>
          <w:b/>
        </w:rPr>
        <w:t>!!!!!</w:t>
      </w:r>
    </w:p>
    <w:sectPr w:rsidR="00BE43C5" w:rsidRPr="00762588" w:rsidSect="00B14BBC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E9D" w:rsidRDefault="00C25E9D" w:rsidP="0077382C">
      <w:pPr>
        <w:spacing w:after="0" w:line="240" w:lineRule="auto"/>
      </w:pPr>
      <w:r>
        <w:separator/>
      </w:r>
    </w:p>
  </w:endnote>
  <w:endnote w:type="continuationSeparator" w:id="0">
    <w:p w:rsidR="00C25E9D" w:rsidRDefault="00C25E9D" w:rsidP="00773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E9D" w:rsidRDefault="00C25E9D" w:rsidP="0077382C">
      <w:pPr>
        <w:spacing w:after="0" w:line="240" w:lineRule="auto"/>
      </w:pPr>
      <w:r>
        <w:separator/>
      </w:r>
    </w:p>
  </w:footnote>
  <w:footnote w:type="continuationSeparator" w:id="0">
    <w:p w:rsidR="00C25E9D" w:rsidRDefault="00C25E9D" w:rsidP="007738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F6631"/>
    <w:multiLevelType w:val="hybridMultilevel"/>
    <w:tmpl w:val="708E7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BBC"/>
    <w:rsid w:val="000014C7"/>
    <w:rsid w:val="000B08AA"/>
    <w:rsid w:val="001C699B"/>
    <w:rsid w:val="003D6BE1"/>
    <w:rsid w:val="003E5C39"/>
    <w:rsid w:val="00562B6D"/>
    <w:rsid w:val="005A7D49"/>
    <w:rsid w:val="00644B26"/>
    <w:rsid w:val="00762588"/>
    <w:rsid w:val="0077382C"/>
    <w:rsid w:val="00791262"/>
    <w:rsid w:val="0095772C"/>
    <w:rsid w:val="009857D3"/>
    <w:rsid w:val="009A14B6"/>
    <w:rsid w:val="00B14BBC"/>
    <w:rsid w:val="00B942C6"/>
    <w:rsid w:val="00BE43C5"/>
    <w:rsid w:val="00C25E9D"/>
    <w:rsid w:val="00CD3871"/>
    <w:rsid w:val="00D80CC1"/>
    <w:rsid w:val="00E85160"/>
    <w:rsid w:val="00F820EC"/>
    <w:rsid w:val="00FC2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4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38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82C"/>
  </w:style>
  <w:style w:type="paragraph" w:styleId="Footer">
    <w:name w:val="footer"/>
    <w:basedOn w:val="Normal"/>
    <w:link w:val="FooterChar"/>
    <w:uiPriority w:val="99"/>
    <w:unhideWhenUsed/>
    <w:rsid w:val="007738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82C"/>
  </w:style>
  <w:style w:type="paragraph" w:styleId="ListParagraph">
    <w:name w:val="List Paragraph"/>
    <w:basedOn w:val="Normal"/>
    <w:uiPriority w:val="34"/>
    <w:qFormat/>
    <w:rsid w:val="007912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4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38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82C"/>
  </w:style>
  <w:style w:type="paragraph" w:styleId="Footer">
    <w:name w:val="footer"/>
    <w:basedOn w:val="Normal"/>
    <w:link w:val="FooterChar"/>
    <w:uiPriority w:val="99"/>
    <w:unhideWhenUsed/>
    <w:rsid w:val="007738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82C"/>
  </w:style>
  <w:style w:type="paragraph" w:styleId="ListParagraph">
    <w:name w:val="List Paragraph"/>
    <w:basedOn w:val="Normal"/>
    <w:uiPriority w:val="34"/>
    <w:qFormat/>
    <w:rsid w:val="007912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Clark, Harold D</dc:creator>
  <cp:lastModifiedBy>Deloach, Darcia</cp:lastModifiedBy>
  <cp:revision>2</cp:revision>
  <dcterms:created xsi:type="dcterms:W3CDTF">2015-09-01T19:07:00Z</dcterms:created>
  <dcterms:modified xsi:type="dcterms:W3CDTF">2015-09-01T19:07:00Z</dcterms:modified>
</cp:coreProperties>
</file>